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1CD" w:rsidRPr="00A671CD" w:rsidRDefault="00A671CD" w:rsidP="00527D9D">
      <w:pPr>
        <w:spacing w:after="0" w:line="228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11481E" w:rsidRDefault="0011481E" w:rsidP="001148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Программа финала конкурса </w:t>
      </w:r>
      <w:r w:rsidRPr="00D34F25">
        <w:rPr>
          <w:rFonts w:ascii="Times New Roman" w:hAnsi="Times New Roman" w:cs="Times New Roman"/>
          <w:b/>
          <w:sz w:val="32"/>
          <w:szCs w:val="32"/>
        </w:rPr>
        <w:t>«Учёные будущего» (Барнаул)</w:t>
      </w:r>
    </w:p>
    <w:p w:rsidR="0011481E" w:rsidRPr="00E0543D" w:rsidRDefault="0011481E" w:rsidP="0011481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649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756"/>
        <w:gridCol w:w="814"/>
        <w:gridCol w:w="2268"/>
        <w:gridCol w:w="1303"/>
        <w:gridCol w:w="2666"/>
        <w:gridCol w:w="1842"/>
      </w:tblGrid>
      <w:tr w:rsidR="0011481E" w:rsidRPr="00D07F19" w:rsidTr="0011481E">
        <w:trPr>
          <w:trHeight w:val="30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81E" w:rsidRPr="00D07F19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81E" w:rsidRPr="00D07F19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81E" w:rsidRPr="00D07F19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F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4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81E" w:rsidRPr="00D07F19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7F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11481E" w:rsidRPr="00A671CD" w:rsidTr="0011481E">
        <w:trPr>
          <w:trHeight w:val="289"/>
        </w:trPr>
        <w:tc>
          <w:tcPr>
            <w:tcW w:w="9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B050"/>
            <w:vAlign w:val="bottom"/>
            <w:hideMark/>
          </w:tcPr>
          <w:p w:rsidR="0011481E" w:rsidRPr="00A671CD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D07F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A671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октября 201</w:t>
            </w:r>
            <w:r w:rsidR="00D07F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Pr="00A671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года (четверг)</w:t>
            </w:r>
          </w:p>
        </w:tc>
      </w:tr>
      <w:tr w:rsidR="0011481E" w:rsidRPr="00A671CD" w:rsidTr="00D07F19">
        <w:trPr>
          <w:trHeight w:val="85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686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Заселение в гостиницу, переход к выставке с сопровождающим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АлтГТУ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Заселение в гостиницу, переход к выставке с сопровождающим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АлтГТУ</w:t>
            </w:r>
          </w:p>
        </w:tc>
      </w:tr>
      <w:tr w:rsidR="0011481E" w:rsidRPr="00A671CD" w:rsidTr="00D07F19">
        <w:trPr>
          <w:trHeight w:val="6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686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Регистрация,</w:t>
            </w:r>
          </w:p>
          <w:p w:rsidR="0011481E" w:rsidRPr="00A671CD" w:rsidRDefault="0011481E" w:rsidP="00686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стендов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корпус,</w:t>
            </w:r>
            <w:r w:rsidR="00D0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НТБ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Регистрация,</w:t>
            </w:r>
          </w:p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стендов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корпус,</w:t>
            </w:r>
            <w:r w:rsidR="00D0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НТБ</w:t>
            </w:r>
          </w:p>
        </w:tc>
      </w:tr>
      <w:tr w:rsidR="0011481E" w:rsidRPr="00A671CD" w:rsidTr="0011481E">
        <w:trPr>
          <w:trHeight w:val="289"/>
        </w:trPr>
        <w:tc>
          <w:tcPr>
            <w:tcW w:w="9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B050"/>
            <w:vAlign w:val="bottom"/>
            <w:hideMark/>
          </w:tcPr>
          <w:p w:rsidR="0011481E" w:rsidRPr="00A671CD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D07F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A671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октября 201</w:t>
            </w:r>
            <w:r w:rsidR="00D07F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Pr="00A671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года (пятница)</w:t>
            </w:r>
          </w:p>
        </w:tc>
      </w:tr>
      <w:tr w:rsidR="0011481E" w:rsidRPr="00A671CD" w:rsidTr="0011481E">
        <w:trPr>
          <w:trHeight w:val="289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481E" w:rsidRPr="00A671CD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 в столовой Диета+</w:t>
            </w:r>
          </w:p>
        </w:tc>
      </w:tr>
      <w:tr w:rsidR="0011481E" w:rsidRPr="00A671CD" w:rsidTr="00D07F19">
        <w:trPr>
          <w:trHeight w:val="73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686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Доработка стендов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7F19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НТБ</w:t>
            </w:r>
          </w:p>
          <w:p w:rsidR="0011481E" w:rsidRPr="00A671CD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АлтГТУ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81E" w:rsidRPr="00A671CD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481E" w:rsidRPr="0068661E" w:rsidTr="00D07F19">
        <w:trPr>
          <w:trHeight w:val="6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68661E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68661E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68661E" w:rsidRDefault="0068661E" w:rsidP="0068661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Открытие конкурса «</w:t>
            </w:r>
            <w:r w:rsidR="0011481E" w:rsidRPr="0068661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Ученые Будущего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68661E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68661E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конкурса "Ученые Будущего"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68661E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11481E" w:rsidRPr="00A671CD" w:rsidTr="00D07F19">
        <w:trPr>
          <w:trHeight w:val="6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68661E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68661E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68661E" w:rsidRDefault="0011481E" w:rsidP="00686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жюри - ФИНАЛИСТЫ У СТЕНДОВ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F19" w:rsidRPr="0068661E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НТБ</w:t>
            </w:r>
          </w:p>
          <w:p w:rsidR="0011481E" w:rsidRPr="0068661E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АлтГТУ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81E" w:rsidRPr="0068661E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866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«Образовательная академия»: семинары и кофе-брейк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61E" w:rsidRDefault="006866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</w:t>
            </w:r>
          </w:p>
          <w:p w:rsidR="0011481E" w:rsidRPr="0068661E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</w:t>
            </w:r>
          </w:p>
          <w:p w:rsidR="0011481E" w:rsidRPr="00A671CD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Ползуновский центр</w:t>
            </w:r>
          </w:p>
        </w:tc>
      </w:tr>
      <w:tr w:rsidR="0011481E" w:rsidRPr="00A671CD" w:rsidTr="00D07F19">
        <w:trPr>
          <w:trHeight w:val="912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686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  <w:p w:rsidR="0011481E" w:rsidRPr="00A671CD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этаж)</w:t>
            </w:r>
          </w:p>
          <w:p w:rsidR="0011481E" w:rsidRPr="00A671CD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Диета+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61E" w:rsidRDefault="006866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  <w:p w:rsidR="0011481E" w:rsidRPr="00A671CD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этаж)</w:t>
            </w:r>
          </w:p>
          <w:p w:rsidR="0011481E" w:rsidRPr="00A671CD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Диета+</w:t>
            </w:r>
          </w:p>
        </w:tc>
      </w:tr>
      <w:tr w:rsidR="0011481E" w:rsidRPr="00A671CD" w:rsidTr="00D07F19">
        <w:trPr>
          <w:trHeight w:val="9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D0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0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686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Открытое время.</w:t>
            </w:r>
          </w:p>
          <w:p w:rsidR="0011481E" w:rsidRPr="00A671CD" w:rsidRDefault="0011481E" w:rsidP="00686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выставки прессой и гостями - ФИНАЛИСТЫ У СТЕНДОВ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F19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НТБ</w:t>
            </w:r>
          </w:p>
          <w:p w:rsidR="0011481E" w:rsidRPr="00A671CD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АлтГТУ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Встреча с членами жюри и оргкомитетом конкурса, дискуссия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61E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</w:t>
            </w:r>
          </w:p>
          <w:p w:rsidR="0011481E" w:rsidRPr="00A671CD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</w:t>
            </w:r>
          </w:p>
          <w:p w:rsidR="0011481E" w:rsidRPr="00A671CD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Ползуновский центр</w:t>
            </w:r>
          </w:p>
        </w:tc>
      </w:tr>
      <w:tr w:rsidR="0011481E" w:rsidRPr="00A671CD" w:rsidTr="00D07F19">
        <w:trPr>
          <w:trHeight w:val="3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81E" w:rsidRPr="00A671CD" w:rsidRDefault="0011481E" w:rsidP="00D0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0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81E" w:rsidRPr="00A671CD" w:rsidRDefault="0011481E" w:rsidP="00686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Сбор/демонтаж стендов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F19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НТБ</w:t>
            </w:r>
          </w:p>
          <w:p w:rsidR="0011481E" w:rsidRPr="00A671CD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АлтГТУ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Сбор/демонтаж стендов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3FF" w:rsidRPr="00A671CD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НТБ АлтГТУ</w:t>
            </w:r>
          </w:p>
        </w:tc>
      </w:tr>
      <w:tr w:rsidR="0011481E" w:rsidRPr="00A671CD" w:rsidTr="00A671CD">
        <w:trPr>
          <w:trHeight w:val="289"/>
        </w:trPr>
        <w:tc>
          <w:tcPr>
            <w:tcW w:w="9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B050"/>
            <w:vAlign w:val="bottom"/>
            <w:hideMark/>
          </w:tcPr>
          <w:p w:rsidR="0011481E" w:rsidRPr="00A671CD" w:rsidRDefault="0011481E" w:rsidP="00D07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D07F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A671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октября 201</w:t>
            </w:r>
            <w:r w:rsidR="00D07F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Pr="00A671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года (суббота)</w:t>
            </w:r>
          </w:p>
        </w:tc>
      </w:tr>
      <w:tr w:rsidR="0011481E" w:rsidRPr="00A671CD" w:rsidTr="00A671CD">
        <w:trPr>
          <w:trHeight w:val="300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Завтрак для иногородних участников в столовой Диета+ </w:t>
            </w:r>
          </w:p>
        </w:tc>
      </w:tr>
      <w:tr w:rsidR="0011481E" w:rsidRPr="00A671CD" w:rsidTr="00D07F19">
        <w:trPr>
          <w:trHeight w:val="6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D0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0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D0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="00D07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686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</w:t>
            </w:r>
            <w:r w:rsidR="00E0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D07F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Фестиваля Науки «Наследники Ползунова сегодня» в АлтГТУ, экскурсия в СГК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корпуса</w:t>
            </w:r>
          </w:p>
          <w:p w:rsidR="0011481E" w:rsidRPr="00A671CD" w:rsidRDefault="0011481E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АлтГТУ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481E" w:rsidRPr="00A671CD" w:rsidRDefault="0011481E" w:rsidP="00E054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</w:t>
            </w:r>
            <w:r w:rsidR="00E0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7F19" w:rsidRPr="00A671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D07F1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Фестиваля Науки «Наследники Ползунова сегодня» в АлтГТУ, экскурсия в СГК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61E" w:rsidRDefault="0068661E" w:rsidP="0068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</w:t>
            </w:r>
          </w:p>
          <w:p w:rsidR="0011481E" w:rsidRPr="00A671CD" w:rsidRDefault="0011481E" w:rsidP="0068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корпуса</w:t>
            </w:r>
          </w:p>
          <w:p w:rsidR="0011481E" w:rsidRPr="00A671CD" w:rsidRDefault="0011481E" w:rsidP="0068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АлтГТУ</w:t>
            </w:r>
          </w:p>
        </w:tc>
      </w:tr>
      <w:tr w:rsidR="00D07F19" w:rsidRPr="00A671CD" w:rsidTr="00D07F19">
        <w:trPr>
          <w:trHeight w:val="60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F19" w:rsidRPr="00A671CD" w:rsidRDefault="00D07F19" w:rsidP="00D0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F19" w:rsidRPr="00A671CD" w:rsidRDefault="00D07F19" w:rsidP="00D07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F19" w:rsidRPr="00A671CD" w:rsidRDefault="00D07F19" w:rsidP="00686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церемония награждения участников и руководителей.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661E" w:rsidRDefault="0068661E" w:rsidP="0068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  <w:p w:rsidR="00D07F19" w:rsidRPr="00A671CD" w:rsidRDefault="00D07F19" w:rsidP="0068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АлтГТУ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F19" w:rsidRPr="00A671CD" w:rsidRDefault="00D07F19" w:rsidP="00637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церемония награждения участников и руководителей.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F19" w:rsidRPr="00A671CD" w:rsidRDefault="00D07F19" w:rsidP="00686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АлтГТУ</w:t>
            </w:r>
          </w:p>
        </w:tc>
      </w:tr>
      <w:tr w:rsidR="00D07F19" w:rsidRPr="00A671CD" w:rsidTr="00D07F19">
        <w:trPr>
          <w:trHeight w:val="403"/>
        </w:trPr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F19" w:rsidRPr="00A671CD" w:rsidRDefault="00D07F19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18-00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F19" w:rsidRPr="00A671CD" w:rsidRDefault="00D07F19" w:rsidP="00686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Отъезд домой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F19" w:rsidRPr="00A671CD" w:rsidRDefault="00D07F19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F19" w:rsidRPr="00A671CD" w:rsidRDefault="00D07F19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Отъезд домой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7F19" w:rsidRPr="00A671CD" w:rsidRDefault="00D07F19" w:rsidP="001148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D7999" w:rsidRPr="00A671CD" w:rsidRDefault="00527D9D" w:rsidP="0011481E">
      <w:pPr>
        <w:jc w:val="both"/>
      </w:pPr>
    </w:p>
    <w:sectPr w:rsidR="007D7999" w:rsidRPr="00A671CD" w:rsidSect="00C76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1481E"/>
    <w:rsid w:val="0011481E"/>
    <w:rsid w:val="0020360A"/>
    <w:rsid w:val="0030297D"/>
    <w:rsid w:val="00305BF8"/>
    <w:rsid w:val="00327511"/>
    <w:rsid w:val="00355993"/>
    <w:rsid w:val="004B13FF"/>
    <w:rsid w:val="00527D9D"/>
    <w:rsid w:val="00561F51"/>
    <w:rsid w:val="0056213B"/>
    <w:rsid w:val="005878D8"/>
    <w:rsid w:val="0068661E"/>
    <w:rsid w:val="0083408D"/>
    <w:rsid w:val="0086533D"/>
    <w:rsid w:val="00A671CD"/>
    <w:rsid w:val="00B619E0"/>
    <w:rsid w:val="00C76E35"/>
    <w:rsid w:val="00CF0FB2"/>
    <w:rsid w:val="00D07F19"/>
    <w:rsid w:val="00E0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BA0BD"/>
  <w15:docId w15:val="{998B026F-B943-439E-A51F-C182542C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FGO</dc:creator>
  <cp:lastModifiedBy>Artem</cp:lastModifiedBy>
  <cp:revision>10</cp:revision>
  <cp:lastPrinted>2016-10-05T06:55:00Z</cp:lastPrinted>
  <dcterms:created xsi:type="dcterms:W3CDTF">2016-09-29T10:13:00Z</dcterms:created>
  <dcterms:modified xsi:type="dcterms:W3CDTF">2017-09-26T20:22:00Z</dcterms:modified>
</cp:coreProperties>
</file>